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7CA2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DADOS PESSOAIS</w:t>
      </w:r>
    </w:p>
    <w:p w14:paraId="6C6D369A" w14:textId="5AC0FBCB" w:rsidR="00AD343D" w:rsidRPr="00AD343D" w:rsidRDefault="00AD343D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Natani</w:t>
      </w:r>
      <w:proofErr w:type="spellEnd"/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Germann</w:t>
      </w:r>
      <w:proofErr w:type="spellEnd"/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Selau</w:t>
      </w:r>
      <w:proofErr w:type="spellEnd"/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Leão</w:t>
      </w:r>
    </w:p>
    <w:p w14:paraId="7BE70AF8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Telefone: (51)991260929</w:t>
      </w:r>
    </w:p>
    <w:p w14:paraId="699CCE2B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E-mail: </w:t>
      </w:r>
      <w:hyperlink r:id="rId7" w:history="1">
        <w:r w:rsidRPr="00AD343D">
          <w:rPr>
            <w:rFonts w:ascii="Arial" w:hAnsi="Arial" w:cs="Arial"/>
            <w:color w:val="0000FF"/>
            <w:kern w:val="0"/>
            <w:sz w:val="24"/>
            <w:szCs w:val="24"/>
            <w:u w:val="single"/>
            <w14:ligatures w14:val="none"/>
          </w:rPr>
          <w:t>natanigselau@gmail.com</w:t>
        </w:r>
      </w:hyperlink>
    </w:p>
    <w:p w14:paraId="3F9E2E0C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Linkedin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325967D0" w14:textId="77777777" w:rsidR="00225C57" w:rsidRPr="00AD343D" w:rsidRDefault="0089027A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hyperlink r:id="rId8" w:history="1">
        <w:r w:rsidR="00225C57" w:rsidRPr="00AD343D">
          <w:rPr>
            <w:rFonts w:ascii="Arial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https://www.linkedin.com/in/natani-germann-selau-leão-437034252</w:t>
        </w:r>
      </w:hyperlink>
    </w:p>
    <w:p w14:paraId="2AF06E28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Portifólio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: </w:t>
      </w:r>
      <w:hyperlink r:id="rId9" w:history="1">
        <w:r w:rsidRPr="00AD343D">
          <w:rPr>
            <w:rFonts w:ascii="Arial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https://natanileaoengsoftware.com.br/</w:t>
        </w:r>
      </w:hyperlink>
    </w:p>
    <w:p w14:paraId="64BEB4F8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GitHub:</w:t>
      </w:r>
    </w:p>
    <w:p w14:paraId="03317007" w14:textId="77777777" w:rsidR="00225C57" w:rsidRPr="00AD343D" w:rsidRDefault="0089027A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hyperlink r:id="rId10" w:history="1">
        <w:r w:rsidR="00225C57" w:rsidRPr="00AD343D">
          <w:rPr>
            <w:rFonts w:ascii="Arial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https://github.com/natanileaoengsoftware</w:t>
        </w:r>
      </w:hyperlink>
    </w:p>
    <w:p w14:paraId="1AA37F88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ENDEREÇO ATUAL</w:t>
      </w:r>
    </w:p>
    <w:p w14:paraId="0D6046B9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Bairro: Arroio Teixeira</w:t>
      </w:r>
    </w:p>
    <w:p w14:paraId="4185E82C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Cidade: Capão da Canoa</w:t>
      </w:r>
    </w:p>
    <w:p w14:paraId="4928A5F8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Estado: RS</w:t>
      </w:r>
    </w:p>
    <w:p w14:paraId="3773E799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Cep:95555000</w:t>
      </w:r>
    </w:p>
    <w:p w14:paraId="74889D83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País: Brasil</w:t>
      </w:r>
    </w:p>
    <w:p w14:paraId="6CDF428F" w14:textId="19CEC0ED" w:rsidR="00543027" w:rsidRPr="00543027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PERFIL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pict w14:anchorId="45FBBF7C">
          <v:rect id="_x0000_i1025" style="width:0;height:0" o:hralign="center" o:hrstd="t" o:hrnoshade="t" o:hr="t" fillcolor="#374151" stroked="f"/>
        </w:pict>
      </w:r>
    </w:p>
    <w:p w14:paraId="59FA1F14" w14:textId="7DDD5CCC" w:rsidR="0017334B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Sou uma Desenvolvedora Front-</w:t>
      </w:r>
      <w:proofErr w:type="spellStart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End</w:t>
      </w:r>
      <w:proofErr w:type="spellEnd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, especializada em tecnologias como </w:t>
      </w:r>
      <w:proofErr w:type="spellStart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Bootstrap</w:t>
      </w:r>
      <w:proofErr w:type="spellEnd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React</w:t>
      </w:r>
      <w:proofErr w:type="spellEnd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, Angular,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Vue</w:t>
      </w:r>
      <w:proofErr w:type="spellEnd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TypeScript</w:t>
      </w:r>
      <w:proofErr w:type="spellEnd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e Node.js. Atualmente, estou imersa na Engenharia de Software, </w:t>
      </w:r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</w:t>
      </w:r>
      <w:r w:rsidR="0017334B" w:rsidRP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primorando não apenas minha formação acadêmica, mas também aprofundando </w:t>
      </w:r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meu conhecimento técnico</w:t>
      </w:r>
      <w:r w:rsidR="0017334B" w:rsidRP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20748BEA" w14:textId="639ED226" w:rsidR="00543027" w:rsidRPr="00543027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Destaco-me</w:t>
      </w:r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na criação de </w:t>
      </w:r>
      <w:proofErr w:type="spellStart"/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Landing</w:t>
      </w:r>
      <w:proofErr w:type="spellEnd"/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Pages</w:t>
      </w:r>
      <w:proofErr w:type="spellEnd"/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e S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ites Dinâmicos, onde cada linha de código reflete inovação e funcionalidade. Busco constantemente desafios que ampliem minhas habilidades e proporcionem experiências excepcionais aos usuários.</w:t>
      </w:r>
    </w:p>
    <w:p w14:paraId="32284F19" w14:textId="2CFB940A" w:rsidR="00543027" w:rsidRPr="00543027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Minha </w:t>
      </w:r>
      <w:r w:rsidR="0017334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habilidade em Desenvolvimento W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eb é complementada pela dedicação em aprimorar a experiência do usuário. Comprometida integralmente, contribuo para projetos de sucesso, combinando conhecimentos técnicos com uma perspicácia refinada orientada ao usuário.</w:t>
      </w:r>
    </w:p>
    <w:p w14:paraId="59CB34FE" w14:textId="2E7192A1" w:rsidR="00624BA4" w:rsidRPr="00624BA4" w:rsidRDefault="00624BA4" w:rsidP="004B0DD2">
      <w:pPr>
        <w:spacing w:beforeAutospacing="1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24BA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lastRenderedPageBreak/>
        <w:br/>
        <w:t>Aprimorei minha capacidade de explicar ideias complexas de forma compreensível.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Me dedico bem em </w:t>
      </w:r>
      <w:r w:rsidRPr="00624BA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Trabalho bem em equipe, ajudando a colaborar de maneira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agradável</w:t>
      </w:r>
      <w:r w:rsidRPr="00624BA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. Penso cuidadosamente e posso 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resolver problemas importantes, que </w:t>
      </w:r>
      <w:r w:rsidRPr="00624BA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é fundamental para enfrentar desafios.</w:t>
      </w:r>
      <w:r w:rsidRPr="00624BA4">
        <w:rPr>
          <w:rFonts w:ascii="Arial" w:hAnsi="Arial" w:cs="Arial"/>
          <w:vanish/>
          <w:color w:val="000000"/>
          <w:kern w:val="0"/>
          <w:sz w:val="24"/>
          <w:szCs w:val="24"/>
          <w14:ligatures w14:val="none"/>
        </w:rPr>
        <w:t>Parte superior do formulário</w:t>
      </w:r>
    </w:p>
    <w:p w14:paraId="63BCC977" w14:textId="77777777" w:rsidR="00624BA4" w:rsidRPr="00624BA4" w:rsidRDefault="00624BA4" w:rsidP="004B0DD2">
      <w:pPr>
        <w:spacing w:before="100" w:beforeAutospacing="1" w:after="100" w:afterAutospacing="1"/>
        <w:jc w:val="both"/>
        <w:rPr>
          <w:rFonts w:ascii="Arial" w:hAnsi="Arial" w:cs="Arial"/>
          <w:vanish/>
          <w:color w:val="000000"/>
          <w:kern w:val="0"/>
          <w:sz w:val="24"/>
          <w:szCs w:val="24"/>
          <w14:ligatures w14:val="none"/>
        </w:rPr>
      </w:pPr>
      <w:r w:rsidRPr="00624BA4">
        <w:rPr>
          <w:rFonts w:ascii="Arial" w:hAnsi="Arial" w:cs="Arial"/>
          <w:vanish/>
          <w:color w:val="000000"/>
          <w:kern w:val="0"/>
          <w:sz w:val="24"/>
          <w:szCs w:val="24"/>
          <w14:ligatures w14:val="none"/>
        </w:rPr>
        <w:t>Parte inferior do formulário</w:t>
      </w:r>
    </w:p>
    <w:p w14:paraId="7B6A3248" w14:textId="1A4FD83B" w:rsidR="00543027" w:rsidRPr="00543027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Demonstro </w:t>
      </w:r>
      <w:r w:rsidR="004B0DD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capacidade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no uso de controle de versão, com experiência sólida em </w:t>
      </w:r>
      <w:proofErr w:type="spellStart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Git</w:t>
      </w:r>
      <w:proofErr w:type="spellEnd"/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, e compartilho meus projetos no GitHub, contribuindo ativamente para a comunidade e demonstrando meu compromisso com as melhores práticas de desenvolvimento colaborativo.</w:t>
      </w:r>
    </w:p>
    <w:p w14:paraId="3417FC74" w14:textId="77777777" w:rsidR="00543027" w:rsidRPr="00543027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Adapto-me de forma ágil às mudanças, evidenciando minha capacidade de adaptação, e, alimentando constantemente minha curiosidade, mantenho uma dedicação fervorosa ao aprendizado contínuo.</w:t>
      </w:r>
    </w:p>
    <w:p w14:paraId="173CB134" w14:textId="6FE77A49" w:rsidR="00543027" w:rsidRDefault="00543027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Seja</w:t>
      </w:r>
      <w:r w:rsidR="00293889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em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293889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projetos colaborativos ou em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iniciativas independentes, estou pronta para enfrentar novos desafios, </w:t>
      </w:r>
      <w:r w:rsidR="005C70E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</w:t>
      </w:r>
      <w:r w:rsidR="005C70EB" w:rsidRPr="005C70E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primorando</w:t>
      </w:r>
      <w:r w:rsidR="005C70E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5430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o desenvolvimento web. </w:t>
      </w:r>
    </w:p>
    <w:p w14:paraId="2B56ECD8" w14:textId="77777777" w:rsidR="00BA5550" w:rsidRPr="00543027" w:rsidRDefault="00BA5550" w:rsidP="004B0DD2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434680F0" w14:textId="0E66E12D" w:rsidR="00225C57" w:rsidRPr="00AD343D" w:rsidRDefault="00543027" w:rsidP="0054302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543027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225C57"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HABILIDADES</w:t>
      </w:r>
      <w:r w:rsidR="00AD343D"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TÉCNICAS</w:t>
      </w:r>
    </w:p>
    <w:p w14:paraId="02CD5B85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Desenvolvimento Front-</w:t>
      </w: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end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1D1672E3" w14:textId="0083DA79" w:rsidR="007B6EA2" w:rsidRPr="007B6EA2" w:rsidRDefault="00225C57" w:rsidP="007B6EA2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• HTML • CSS • </w:t>
      </w: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JavaScript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• </w:t>
      </w: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Bootstrap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• </w:t>
      </w: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React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•</w:t>
      </w:r>
      <w:r w:rsidR="00223E1A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Angular</w:t>
      </w:r>
      <w:proofErr w:type="gramEnd"/>
      <w:r w:rsidR="007B6EA2" w:rsidRP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7B6EA2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•</w:t>
      </w:r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7B6EA2" w:rsidRP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Vue</w:t>
      </w:r>
      <w:proofErr w:type="spellEnd"/>
      <w:r w:rsidR="007B6EA2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7B6EA2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•</w:t>
      </w:r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5D1FFF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Node.js •</w:t>
      </w: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Figma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7B6EA2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•</w:t>
      </w:r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Git</w:t>
      </w:r>
      <w:proofErr w:type="spellEnd"/>
      <w:r w:rsidR="007B6EA2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•</w:t>
      </w:r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7B6EA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Github</w:t>
      </w:r>
      <w:proofErr w:type="spellEnd"/>
    </w:p>
    <w:p w14:paraId="1B3CB91D" w14:textId="7A088CE6" w:rsidR="00225C57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7555865E" w14:textId="44A9DF49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EXPERIÊNCIAS</w:t>
      </w:r>
      <w:r w:rsid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PROFISSIONAIS</w:t>
      </w:r>
    </w:p>
    <w:p w14:paraId="6D10AFD1" w14:textId="1099DFA7" w:rsidR="00225C57" w:rsidRPr="00AD343D" w:rsidRDefault="009217A5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Site Dinâmico</w:t>
      </w:r>
      <w:r w:rsidR="00225C57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13C74398" w14:textId="77777777" w:rsidR="001E1341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• Cargo: Desenvolvedora </w:t>
      </w: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FrontEnd</w:t>
      </w:r>
      <w:proofErr w:type="spellEnd"/>
    </w:p>
    <w:p w14:paraId="5A879D0D" w14:textId="77777777" w:rsidR="001E1341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• Empresa: Natani Leão </w:t>
      </w:r>
    </w:p>
    <w:p w14:paraId="0EBF02D0" w14:textId="1FA0F09D" w:rsidR="001E1341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• Período: </w:t>
      </w:r>
      <w:proofErr w:type="gram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Maio</w:t>
      </w:r>
      <w:proofErr w:type="gram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de 2023 - Junho de </w:t>
      </w:r>
      <w:r w:rsidR="001E1341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2023 </w:t>
      </w:r>
    </w:p>
    <w:p w14:paraId="20A4010F" w14:textId="3F502FD9" w:rsidR="006A1A3E" w:rsidRDefault="006A1A3E" w:rsidP="006A1A3E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•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225C57"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Descrição: </w:t>
      </w:r>
    </w:p>
    <w:p w14:paraId="015DBD71" w14:textId="6C404A75" w:rsidR="006A1A3E" w:rsidRPr="006A1A3E" w:rsidRDefault="006A1A3E" w:rsidP="006A1A3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A1A3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Coordenei </w:t>
      </w:r>
      <w:r w:rsidR="00FE7A1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o planejamento e execução de um site dinâmico</w:t>
      </w:r>
      <w:r w:rsidRPr="006A1A3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altamente eficaz para um escritório de advocacia, visando atrair e engajar potenciais clientes. Encarreguei-me de conceber a experiência do usuário (UX) e a interface do usuário (UI) de forma impactante. Além disso, realizei a codificação e implementação do site, </w:t>
      </w:r>
      <w:r w:rsidRPr="006A1A3E">
        <w:rPr>
          <w:rFonts w:ascii="Arial" w:hAnsi="Arial" w:cs="Arial"/>
          <w:color w:val="000000"/>
        </w:rPr>
        <w:t>assegurando sua presença online bem-sucedida.</w:t>
      </w:r>
    </w:p>
    <w:p w14:paraId="04394DA1" w14:textId="29F3AB94" w:rsidR="006A1A3E" w:rsidRPr="006A1A3E" w:rsidRDefault="006A1A3E" w:rsidP="006A1A3E">
      <w:pPr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A1A3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O resultado foi uma página que não só chama a atenção dos visitantes, mas também estimula ações desejadas, transformando-se em uma ferramenta eficaz para a aquisição de novos clientes.</w:t>
      </w:r>
    </w:p>
    <w:p w14:paraId="01B95F89" w14:textId="6F7BF472" w:rsidR="00225C57" w:rsidRPr="00AD343D" w:rsidRDefault="00225C57" w:rsidP="006A1A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FORMAÇÃO ACADÊMICA</w:t>
      </w:r>
    </w:p>
    <w:p w14:paraId="3F92C4FD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Graduação em Licenciatura em Matemática/ Física</w:t>
      </w:r>
    </w:p>
    <w:p w14:paraId="7C9BFCEB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Início: 02/2009                  Término: 12/2012</w:t>
      </w:r>
    </w:p>
    <w:p w14:paraId="0742C081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Facos</w:t>
      </w:r>
      <w:proofErr w:type="spellEnd"/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– Osório</w:t>
      </w:r>
    </w:p>
    <w:p w14:paraId="26DFD561" w14:textId="77777777" w:rsidR="00225C57" w:rsidRPr="00AD343D" w:rsidRDefault="00225C57" w:rsidP="00225C57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14:ligatures w14:val="none"/>
        </w:rPr>
      </w:pPr>
      <w:r w:rsidRPr="00AD343D">
        <w:rPr>
          <w:rFonts w:ascii="Arial" w:eastAsia="Times New Roman" w:hAnsi="Arial" w:cs="Arial"/>
          <w:color w:val="000000"/>
          <w:kern w:val="36"/>
          <w:sz w:val="28"/>
          <w:szCs w:val="28"/>
          <w14:ligatures w14:val="none"/>
        </w:rPr>
        <w:t>Graduação em Engenharia de Software</w:t>
      </w:r>
    </w:p>
    <w:p w14:paraId="7409ACC6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Início: 12/2022                  Término: 12/2026</w:t>
      </w:r>
    </w:p>
    <w:p w14:paraId="32360D29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Universidade Cruzeiro do Sul</w:t>
      </w:r>
    </w:p>
    <w:p w14:paraId="5EA3A0A7" w14:textId="77777777" w:rsidR="00225C57" w:rsidRPr="00AD343D" w:rsidRDefault="00225C57" w:rsidP="00225C57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CURSOS E CERTIFICAÇÕES</w:t>
      </w:r>
    </w:p>
    <w:p w14:paraId="465720CD" w14:textId="7E591990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Front-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End</w:t>
      </w:r>
      <w:proofErr w:type="spellEnd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em 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React</w:t>
      </w:r>
      <w:proofErr w:type="spellEnd"/>
      <w:r w:rsidR="009908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bookmarkStart w:id="0" w:name="_GoBack"/>
      <w:bookmarkEnd w:id="0"/>
    </w:p>
    <w:p w14:paraId="17923529" w14:textId="77777777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Javascript</w:t>
      </w:r>
      <w:proofErr w:type="spellEnd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Completo-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Origamid</w:t>
      </w:r>
      <w:proofErr w:type="spellEnd"/>
    </w:p>
    <w:p w14:paraId="5F0E33D2" w14:textId="77777777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Framework 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Bootstrap</w:t>
      </w:r>
      <w:proofErr w:type="spellEnd"/>
    </w:p>
    <w:p w14:paraId="3EE6D588" w14:textId="77777777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Html</w:t>
      </w:r>
      <w:proofErr w:type="spellEnd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 CSS - 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Origamid</w:t>
      </w:r>
      <w:proofErr w:type="spellEnd"/>
    </w:p>
    <w:p w14:paraId="389A9EDE" w14:textId="77777777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Ui Design para Iniciantes- 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Origamid</w:t>
      </w:r>
      <w:proofErr w:type="spellEnd"/>
    </w:p>
    <w:p w14:paraId="1ECD8A09" w14:textId="77777777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Curso Programa UX Unicórnio- Leandro Rezende</w:t>
      </w:r>
    </w:p>
    <w:p w14:paraId="4E353783" w14:textId="77777777" w:rsidR="00225C57" w:rsidRPr="00AD343D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Figma</w:t>
      </w:r>
      <w:proofErr w:type="spellEnd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para todos</w:t>
      </w:r>
    </w:p>
    <w:p w14:paraId="58EAB164" w14:textId="77D6701D" w:rsidR="00225C57" w:rsidRDefault="00225C57" w:rsidP="00225C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Figma</w:t>
      </w:r>
      <w:proofErr w:type="spellEnd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Descomplicado- Giovanna </w:t>
      </w:r>
      <w:proofErr w:type="spellStart"/>
      <w:r w:rsidRPr="00AD34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Tonel</w:t>
      </w:r>
      <w:r w:rsidRPr="00225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</w:t>
      </w:r>
      <w:proofErr w:type="spellEnd"/>
    </w:p>
    <w:p w14:paraId="5FF0F758" w14:textId="77777777" w:rsidR="00AD343D" w:rsidRDefault="00AD343D" w:rsidP="00AD343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5F9419D" w14:textId="77777777" w:rsidR="00AD343D" w:rsidRPr="00AD343D" w:rsidRDefault="00AD343D" w:rsidP="00AD343D">
      <w:pPr>
        <w:pStyle w:val="PargrafodaLista"/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IDIOMAS</w:t>
      </w:r>
    </w:p>
    <w:p w14:paraId="265707C4" w14:textId="77777777" w:rsidR="00AD343D" w:rsidRPr="00AD343D" w:rsidRDefault="00AD343D" w:rsidP="00AD343D">
      <w:pPr>
        <w:pStyle w:val="PargrafodaLista"/>
        <w:spacing w:before="100" w:beforeAutospacing="1" w:after="100" w:afterAutospacing="1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D343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Inglês- Básico</w:t>
      </w:r>
    </w:p>
    <w:p w14:paraId="3BF02877" w14:textId="77777777" w:rsidR="00AD343D" w:rsidRPr="00225C57" w:rsidRDefault="00AD343D" w:rsidP="00AD343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sectPr w:rsidR="00AD343D" w:rsidRPr="00225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A0C46" w14:textId="77777777" w:rsidR="0089027A" w:rsidRDefault="0089027A" w:rsidP="007F1854">
      <w:r>
        <w:separator/>
      </w:r>
    </w:p>
  </w:endnote>
  <w:endnote w:type="continuationSeparator" w:id="0">
    <w:p w14:paraId="6E5DEE80" w14:textId="77777777" w:rsidR="0089027A" w:rsidRDefault="0089027A" w:rsidP="007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BAA4" w14:textId="77777777" w:rsidR="0089027A" w:rsidRDefault="0089027A" w:rsidP="007F1854">
      <w:r>
        <w:separator/>
      </w:r>
    </w:p>
  </w:footnote>
  <w:footnote w:type="continuationSeparator" w:id="0">
    <w:p w14:paraId="368EE97F" w14:textId="77777777" w:rsidR="0089027A" w:rsidRDefault="0089027A" w:rsidP="007F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C29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7"/>
    <w:rsid w:val="0017334B"/>
    <w:rsid w:val="001E1341"/>
    <w:rsid w:val="00223E1A"/>
    <w:rsid w:val="00225C57"/>
    <w:rsid w:val="00293889"/>
    <w:rsid w:val="002969B2"/>
    <w:rsid w:val="003E2FFF"/>
    <w:rsid w:val="003E3754"/>
    <w:rsid w:val="004B0DD2"/>
    <w:rsid w:val="00543027"/>
    <w:rsid w:val="005C70EB"/>
    <w:rsid w:val="005D1FFF"/>
    <w:rsid w:val="00624BA4"/>
    <w:rsid w:val="006A1A3E"/>
    <w:rsid w:val="006F4719"/>
    <w:rsid w:val="007B19ED"/>
    <w:rsid w:val="007B6EA2"/>
    <w:rsid w:val="007F1854"/>
    <w:rsid w:val="0089027A"/>
    <w:rsid w:val="009217A5"/>
    <w:rsid w:val="00934628"/>
    <w:rsid w:val="0099081D"/>
    <w:rsid w:val="00A63E03"/>
    <w:rsid w:val="00AD343D"/>
    <w:rsid w:val="00B8112F"/>
    <w:rsid w:val="00BA5550"/>
    <w:rsid w:val="00C437BE"/>
    <w:rsid w:val="00D2579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7E168"/>
  <w15:chartTrackingRefBased/>
  <w15:docId w15:val="{5B493A5D-BA0A-4743-B8B5-23BFAFB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5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5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25C5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225C57"/>
    <w:rPr>
      <w:b/>
      <w:bCs/>
    </w:rPr>
  </w:style>
  <w:style w:type="character" w:styleId="Hiperlink">
    <w:name w:val="Hyperlink"/>
    <w:basedOn w:val="Fontepargpadro"/>
    <w:uiPriority w:val="99"/>
    <w:unhideWhenUsed/>
    <w:rsid w:val="00225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F1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854"/>
  </w:style>
  <w:style w:type="paragraph" w:styleId="Rodap">
    <w:name w:val="footer"/>
    <w:basedOn w:val="Normal"/>
    <w:link w:val="RodapChar"/>
    <w:uiPriority w:val="99"/>
    <w:unhideWhenUsed/>
    <w:rsid w:val="007F1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854"/>
  </w:style>
  <w:style w:type="paragraph" w:styleId="PargrafodaLista">
    <w:name w:val="List Paragraph"/>
    <w:basedOn w:val="Normal"/>
    <w:uiPriority w:val="34"/>
    <w:qFormat/>
    <w:rsid w:val="00AD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0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3311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07314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9498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03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01134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005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33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603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0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42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0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86807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70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0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01677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56765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7983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9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952932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038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28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51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1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896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302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2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26216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20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nigselau@gmail.com" TargetMode="External"/><Relationship Id="rId8" Type="http://schemas.openxmlformats.org/officeDocument/2006/relationships/hyperlink" Target="https://www.linkedin.com/in/natani-germann-selau-le%C3%A3o-437034252" TargetMode="External"/><Relationship Id="rId9" Type="http://schemas.openxmlformats.org/officeDocument/2006/relationships/hyperlink" Target="https://natanileaoengsoftware.com.br/" TargetMode="External"/><Relationship Id="rId10" Type="http://schemas.openxmlformats.org/officeDocument/2006/relationships/hyperlink" Target="https://github.com/natanileaoengsoftwar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 Germann Selau Leão</dc:creator>
  <cp:keywords/>
  <dc:description/>
  <cp:lastModifiedBy>gemeaselau@hotmail.com</cp:lastModifiedBy>
  <cp:revision>7</cp:revision>
  <dcterms:created xsi:type="dcterms:W3CDTF">2023-11-25T02:33:00Z</dcterms:created>
  <dcterms:modified xsi:type="dcterms:W3CDTF">2023-11-28T16:47:00Z</dcterms:modified>
</cp:coreProperties>
</file>